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780F8C" w14:textId="77777777" w:rsidR="00684AAC" w:rsidRDefault="003172B4">
      <w:r>
        <w:t>Data Archi</w:t>
      </w:r>
      <w:r w:rsidR="00512B98">
        <w:t>tecture without Answer ----- Wi</w:t>
      </w:r>
      <w:r>
        <w:t>ll take two to three days for answer</w:t>
      </w:r>
    </w:p>
    <w:p w14:paraId="27F9649F" w14:textId="77777777" w:rsidR="009409C2" w:rsidRDefault="009409C2">
      <w:r>
        <w:t>Try to update Answer</w:t>
      </w:r>
    </w:p>
    <w:p w14:paraId="2595FDC8" w14:textId="77777777" w:rsidR="007D30B1" w:rsidRDefault="007D30B1">
      <w:r>
        <w:rPr>
          <w:noProof/>
        </w:rPr>
        <w:drawing>
          <wp:inline distT="0" distB="0" distL="0" distR="0" wp14:anchorId="63A03720" wp14:editId="146FBB37">
            <wp:extent cx="5943600" cy="34175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5A937" w14:textId="77777777" w:rsidR="007D30B1" w:rsidRDefault="007D30B1" w:rsidP="007D30B1">
      <w:r>
        <w:t>A large multinational B2c salesforce customer is looking to implement their distributor management application in salesforce. The application has the following capabilities</w:t>
      </w:r>
    </w:p>
    <w:p w14:paraId="53A9685D" w14:textId="77777777" w:rsidR="007D30B1" w:rsidRDefault="007D30B1" w:rsidP="007D30B1">
      <w:r>
        <w:tab/>
        <w:t>1.Distributor create sales order in salesforce</w:t>
      </w:r>
    </w:p>
    <w:p w14:paraId="25159945" w14:textId="77777777" w:rsidR="007D30B1" w:rsidRDefault="007D30B1" w:rsidP="007D30B1">
      <w:r>
        <w:tab/>
        <w:t>2.Sales order are based on product prices applicable to their region</w:t>
      </w:r>
    </w:p>
    <w:p w14:paraId="48A5AB9B" w14:textId="77777777" w:rsidR="007D30B1" w:rsidRDefault="007D30B1" w:rsidP="007D30B1">
      <w:r>
        <w:tab/>
        <w:t>3. Sales order are closed once they are fulfilled</w:t>
      </w:r>
    </w:p>
    <w:p w14:paraId="16B53459" w14:textId="77777777" w:rsidR="007D30B1" w:rsidRDefault="007D30B1" w:rsidP="007D30B1">
      <w:r>
        <w:tab/>
        <w:t>4. It is decided to maintain the order in opportunity object</w:t>
      </w:r>
    </w:p>
    <w:p w14:paraId="40A60868" w14:textId="0B42B38C" w:rsidR="00E820DA" w:rsidRDefault="003571FA" w:rsidP="007D30B1">
      <w:r w:rsidRPr="003571FA">
        <w:rPr>
          <w:highlight w:val="yellow"/>
        </w:rPr>
        <w:t>Ans B</w:t>
      </w:r>
    </w:p>
    <w:p w14:paraId="3C9D61F6" w14:textId="77777777" w:rsidR="00E820DA" w:rsidRDefault="00E820DA" w:rsidP="007D30B1">
      <w:r>
        <w:rPr>
          <w:noProof/>
        </w:rPr>
        <w:lastRenderedPageBreak/>
        <w:drawing>
          <wp:inline distT="0" distB="0" distL="0" distR="0" wp14:anchorId="1D6DF8BC" wp14:editId="1EEC1047">
            <wp:extent cx="5943600" cy="30486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3EE95" w14:textId="3420FF2A" w:rsidR="00E820DA" w:rsidRDefault="004D5E15" w:rsidP="007D30B1">
      <w:r w:rsidRPr="004D5E15">
        <w:rPr>
          <w:highlight w:val="yellow"/>
        </w:rPr>
        <w:t>Ans C</w:t>
      </w:r>
    </w:p>
    <w:p w14:paraId="03A4D0A1" w14:textId="77777777" w:rsidR="00E820DA" w:rsidRDefault="00E820DA" w:rsidP="007D30B1">
      <w:r>
        <w:rPr>
          <w:noProof/>
        </w:rPr>
        <w:drawing>
          <wp:inline distT="0" distB="0" distL="0" distR="0" wp14:anchorId="61392E4F" wp14:editId="69B28794">
            <wp:extent cx="5943600" cy="32175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465C3" w14:textId="6D592B70" w:rsidR="00E820DA" w:rsidRDefault="0061277F" w:rsidP="007D30B1">
      <w:r w:rsidRPr="0061277F">
        <w:rPr>
          <w:highlight w:val="yellow"/>
        </w:rPr>
        <w:t>Ans B</w:t>
      </w:r>
    </w:p>
    <w:p w14:paraId="2920C94D" w14:textId="77777777" w:rsidR="00E820DA" w:rsidRDefault="00E820DA" w:rsidP="007D30B1">
      <w:r>
        <w:rPr>
          <w:noProof/>
        </w:rPr>
        <w:lastRenderedPageBreak/>
        <w:drawing>
          <wp:inline distT="0" distB="0" distL="0" distR="0" wp14:anchorId="010834C7" wp14:editId="32DD5B02">
            <wp:extent cx="5943600" cy="30035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7522E" w14:textId="328B969F" w:rsidR="00E820DA" w:rsidRDefault="0061277F" w:rsidP="007D30B1">
      <w:r w:rsidRPr="0061277F">
        <w:rPr>
          <w:highlight w:val="yellow"/>
        </w:rPr>
        <w:t>Ans C</w:t>
      </w:r>
    </w:p>
    <w:p w14:paraId="0478AC4B" w14:textId="77777777" w:rsidR="00E820DA" w:rsidRDefault="00F10709" w:rsidP="007D30B1">
      <w:r>
        <w:rPr>
          <w:noProof/>
        </w:rPr>
        <w:drawing>
          <wp:inline distT="0" distB="0" distL="0" distR="0" wp14:anchorId="70F935B7" wp14:editId="238E9898">
            <wp:extent cx="5943600" cy="28022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7D35" w14:textId="068BA016" w:rsidR="00F10709" w:rsidRDefault="00B231D8" w:rsidP="007D30B1">
      <w:r w:rsidRPr="00B231D8">
        <w:rPr>
          <w:highlight w:val="yellow"/>
        </w:rPr>
        <w:t>Ans A</w:t>
      </w:r>
    </w:p>
    <w:p w14:paraId="70AE2A6D" w14:textId="77777777" w:rsidR="00F10709" w:rsidRDefault="00F10709" w:rsidP="007D30B1">
      <w:r>
        <w:rPr>
          <w:noProof/>
        </w:rPr>
        <w:lastRenderedPageBreak/>
        <w:drawing>
          <wp:inline distT="0" distB="0" distL="0" distR="0" wp14:anchorId="3080B8B1" wp14:editId="553A1DFD">
            <wp:extent cx="5943600" cy="29660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E7F12" w14:textId="4831CE48" w:rsidR="00F10709" w:rsidRDefault="00AB7366" w:rsidP="007D30B1">
      <w:r w:rsidRPr="00AB7366">
        <w:rPr>
          <w:highlight w:val="yellow"/>
        </w:rPr>
        <w:t>Ans A</w:t>
      </w:r>
    </w:p>
    <w:p w14:paraId="2F7DCFE6" w14:textId="77777777" w:rsidR="00F10709" w:rsidRDefault="00F10709" w:rsidP="007D30B1">
      <w:r>
        <w:rPr>
          <w:noProof/>
        </w:rPr>
        <w:drawing>
          <wp:inline distT="0" distB="0" distL="0" distR="0" wp14:anchorId="319D5BE3" wp14:editId="7CDAD94B">
            <wp:extent cx="5943600" cy="32829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D75C9" w14:textId="7ECEBE32" w:rsidR="00F10709" w:rsidRDefault="00AB7366" w:rsidP="007D30B1">
      <w:r w:rsidRPr="00AB7366">
        <w:rPr>
          <w:highlight w:val="yellow"/>
        </w:rPr>
        <w:t>Ans C</w:t>
      </w:r>
    </w:p>
    <w:p w14:paraId="1BBC6196" w14:textId="77777777" w:rsidR="00F10709" w:rsidRDefault="00F10709" w:rsidP="007D30B1">
      <w:r>
        <w:rPr>
          <w:noProof/>
        </w:rPr>
        <w:lastRenderedPageBreak/>
        <w:drawing>
          <wp:inline distT="0" distB="0" distL="0" distR="0" wp14:anchorId="72CF1D89" wp14:editId="0EAD0463">
            <wp:extent cx="5943600" cy="36582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8687F" w14:textId="0A8592B6" w:rsidR="00F10709" w:rsidRDefault="00D34396" w:rsidP="007D30B1">
      <w:r w:rsidRPr="00D34396">
        <w:rPr>
          <w:highlight w:val="yellow"/>
        </w:rPr>
        <w:t>Ans B</w:t>
      </w:r>
    </w:p>
    <w:p w14:paraId="68CDA208" w14:textId="77777777" w:rsidR="00F10709" w:rsidRDefault="00F10709" w:rsidP="007D30B1">
      <w:r>
        <w:rPr>
          <w:noProof/>
        </w:rPr>
        <w:drawing>
          <wp:inline distT="0" distB="0" distL="0" distR="0" wp14:anchorId="1E8E07EF" wp14:editId="49D3179E">
            <wp:extent cx="5943600" cy="298831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DFB34" w14:textId="48F91D7F" w:rsidR="00F10709" w:rsidRDefault="00D34396" w:rsidP="007D30B1">
      <w:r w:rsidRPr="00D34396">
        <w:rPr>
          <w:highlight w:val="yellow"/>
        </w:rPr>
        <w:t>Ans A</w:t>
      </w:r>
    </w:p>
    <w:p w14:paraId="002ABBC2" w14:textId="77777777" w:rsidR="00F10709" w:rsidRDefault="00F10709" w:rsidP="007D30B1">
      <w:r>
        <w:rPr>
          <w:noProof/>
        </w:rPr>
        <w:lastRenderedPageBreak/>
        <w:drawing>
          <wp:inline distT="0" distB="0" distL="0" distR="0" wp14:anchorId="423DE04A" wp14:editId="5AD25331">
            <wp:extent cx="5943600" cy="27736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A7FE" w14:textId="07EDCBC7" w:rsidR="00F10709" w:rsidRDefault="00D34396" w:rsidP="007D30B1">
      <w:r w:rsidRPr="00D34396">
        <w:rPr>
          <w:highlight w:val="yellow"/>
        </w:rPr>
        <w:t>Ans. B</w:t>
      </w:r>
    </w:p>
    <w:p w14:paraId="5D467CB0" w14:textId="77777777" w:rsidR="00F10709" w:rsidRDefault="00F10709" w:rsidP="007D30B1">
      <w:r>
        <w:rPr>
          <w:noProof/>
        </w:rPr>
        <w:drawing>
          <wp:inline distT="0" distB="0" distL="0" distR="0" wp14:anchorId="51CE769C" wp14:editId="78A92984">
            <wp:extent cx="5943600" cy="29984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A43BD" w14:textId="12432A26" w:rsidR="00F10709" w:rsidRDefault="00EB1A52" w:rsidP="007D30B1">
      <w:r w:rsidRPr="00EB1A52">
        <w:rPr>
          <w:highlight w:val="yellow"/>
        </w:rPr>
        <w:t>Ans A, B D</w:t>
      </w:r>
    </w:p>
    <w:p w14:paraId="1475A572" w14:textId="77777777" w:rsidR="00F10709" w:rsidRDefault="00AD29B2" w:rsidP="007D30B1">
      <w:r>
        <w:rPr>
          <w:noProof/>
        </w:rPr>
        <w:lastRenderedPageBreak/>
        <w:drawing>
          <wp:inline distT="0" distB="0" distL="0" distR="0" wp14:anchorId="0CAAADE8" wp14:editId="0ADE67FD">
            <wp:extent cx="5943600" cy="275717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BC97" w14:textId="30CAD131" w:rsidR="00AD29B2" w:rsidRDefault="001767F7" w:rsidP="007D30B1">
      <w:r w:rsidRPr="001767F7">
        <w:rPr>
          <w:highlight w:val="yellow"/>
        </w:rPr>
        <w:t>Ans C</w:t>
      </w:r>
    </w:p>
    <w:p w14:paraId="6747ACD8" w14:textId="77777777" w:rsidR="00AD29B2" w:rsidRDefault="00AD29B2" w:rsidP="007D30B1">
      <w:r>
        <w:rPr>
          <w:noProof/>
        </w:rPr>
        <w:drawing>
          <wp:inline distT="0" distB="0" distL="0" distR="0" wp14:anchorId="11480C10" wp14:editId="1403694D">
            <wp:extent cx="5943600" cy="26238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B8F4" w14:textId="34C84E0D" w:rsidR="00AD29B2" w:rsidRDefault="001767F7" w:rsidP="007D30B1">
      <w:r w:rsidRPr="001767F7">
        <w:rPr>
          <w:highlight w:val="yellow"/>
        </w:rPr>
        <w:t>Ans C</w:t>
      </w:r>
    </w:p>
    <w:p w14:paraId="06CA52BE" w14:textId="133D2DEF" w:rsidR="00AD29B2" w:rsidRDefault="000522A2" w:rsidP="007D30B1">
      <w:r w:rsidRPr="000522A2">
        <w:rPr>
          <w:noProof/>
          <w:highlight w:val="yellow"/>
        </w:rPr>
        <w:lastRenderedPageBreak/>
        <w:t>Question 16 B</w:t>
      </w:r>
      <w:r w:rsidR="00AD29B2">
        <w:rPr>
          <w:noProof/>
        </w:rPr>
        <w:drawing>
          <wp:inline distT="0" distB="0" distL="0" distR="0" wp14:anchorId="61EB7E3F" wp14:editId="22571779">
            <wp:extent cx="5943600" cy="291401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4FE4B" w14:textId="144AD13F" w:rsidR="00AD29B2" w:rsidRDefault="000522A2" w:rsidP="007D30B1">
      <w:r w:rsidRPr="000522A2">
        <w:rPr>
          <w:noProof/>
          <w:highlight w:val="yellow"/>
        </w:rPr>
        <w:t>Q14 A</w:t>
      </w:r>
      <w:r w:rsidR="00901F68">
        <w:rPr>
          <w:noProof/>
        </w:rPr>
        <w:drawing>
          <wp:inline distT="0" distB="0" distL="0" distR="0" wp14:anchorId="022C359B" wp14:editId="75113B12">
            <wp:extent cx="5943600" cy="264541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19C00" w14:textId="77777777" w:rsidR="00901F68" w:rsidRDefault="00901F68" w:rsidP="007D30B1">
      <w:r>
        <w:rPr>
          <w:noProof/>
        </w:rPr>
        <w:lastRenderedPageBreak/>
        <w:drawing>
          <wp:inline distT="0" distB="0" distL="0" distR="0" wp14:anchorId="3114117C" wp14:editId="69EF9AD6">
            <wp:extent cx="5943600" cy="306641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A143" w14:textId="52B705F1" w:rsidR="00901F68" w:rsidRDefault="00C12F64" w:rsidP="007D30B1">
      <w:r w:rsidRPr="00C12F64">
        <w:rPr>
          <w:highlight w:val="yellow"/>
        </w:rPr>
        <w:t>Ans C</w:t>
      </w:r>
    </w:p>
    <w:p w14:paraId="78B96B71" w14:textId="77777777" w:rsidR="00901F68" w:rsidRDefault="00901F68" w:rsidP="007D30B1"/>
    <w:p w14:paraId="7C5BC1A9" w14:textId="6AF16FE2" w:rsidR="00AD29B2" w:rsidRDefault="00AD29B2" w:rsidP="007D30B1">
      <w:r w:rsidRPr="005C6343">
        <w:rPr>
          <w:noProof/>
          <w:highlight w:val="yellow"/>
        </w:rPr>
        <w:lastRenderedPageBreak/>
        <w:drawing>
          <wp:anchor distT="0" distB="0" distL="114300" distR="114300" simplePos="0" relativeHeight="251658240" behindDoc="0" locked="0" layoutInCell="1" allowOverlap="1" wp14:anchorId="2813E6F3" wp14:editId="1E8FBEA3">
            <wp:simplePos x="914400" y="4230806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2799080"/>
            <wp:effectExtent l="0" t="0" r="0" b="127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C6343" w:rsidRPr="005C6343">
        <w:rPr>
          <w:highlight w:val="yellow"/>
        </w:rPr>
        <w:t>And A, D, E</w:t>
      </w:r>
      <w:r w:rsidR="00901F68">
        <w:br w:type="textWrapping" w:clear="all"/>
      </w:r>
      <w:r w:rsidR="007643BF">
        <w:rPr>
          <w:noProof/>
        </w:rPr>
        <w:drawing>
          <wp:inline distT="0" distB="0" distL="0" distR="0" wp14:anchorId="0B913C33" wp14:editId="5DBF20DB">
            <wp:extent cx="5943600" cy="2933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7B16" w14:textId="17762C27" w:rsidR="007643BF" w:rsidRDefault="00441775" w:rsidP="007D30B1">
      <w:r w:rsidRPr="00441775">
        <w:rPr>
          <w:highlight w:val="yellow"/>
        </w:rPr>
        <w:t>Ans A</w:t>
      </w:r>
    </w:p>
    <w:p w14:paraId="0A7BDD3A" w14:textId="77777777" w:rsidR="007643BF" w:rsidRDefault="007643BF" w:rsidP="007D30B1">
      <w:r>
        <w:rPr>
          <w:noProof/>
        </w:rPr>
        <w:lastRenderedPageBreak/>
        <w:drawing>
          <wp:inline distT="0" distB="0" distL="0" distR="0" wp14:anchorId="085C5178" wp14:editId="58AE2F40">
            <wp:extent cx="5943600" cy="25609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2B291" w14:textId="02435574" w:rsidR="007643BF" w:rsidRDefault="00AB5AAF" w:rsidP="007D30B1">
      <w:r w:rsidRPr="00AB5AAF">
        <w:rPr>
          <w:highlight w:val="yellow"/>
        </w:rPr>
        <w:t>Ans A</w:t>
      </w:r>
    </w:p>
    <w:p w14:paraId="2FE93CDE" w14:textId="77777777" w:rsidR="007643BF" w:rsidRDefault="006C2AE7" w:rsidP="007D30B1">
      <w:r>
        <w:rPr>
          <w:noProof/>
        </w:rPr>
        <w:drawing>
          <wp:inline distT="0" distB="0" distL="0" distR="0" wp14:anchorId="2D578F1B" wp14:editId="1319C505">
            <wp:extent cx="5943600" cy="26689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0E279" w14:textId="2A25FB72" w:rsidR="006C2AE7" w:rsidRDefault="00471B2C" w:rsidP="007D30B1">
      <w:r w:rsidRPr="00471B2C">
        <w:rPr>
          <w:highlight w:val="yellow"/>
        </w:rPr>
        <w:t>Ans C</w:t>
      </w:r>
    </w:p>
    <w:p w14:paraId="658CFCEB" w14:textId="77777777" w:rsidR="006C2AE7" w:rsidRDefault="00DF6D6E" w:rsidP="007D30B1">
      <w:r>
        <w:rPr>
          <w:noProof/>
        </w:rPr>
        <w:lastRenderedPageBreak/>
        <w:drawing>
          <wp:inline distT="0" distB="0" distL="0" distR="0" wp14:anchorId="5EA80BDC" wp14:editId="6FDBD5DA">
            <wp:extent cx="5943600" cy="331152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FAFB7" w14:textId="576686D8" w:rsidR="00DF6D6E" w:rsidRDefault="00CC4766" w:rsidP="007D30B1">
      <w:r w:rsidRPr="00CC4766">
        <w:rPr>
          <w:highlight w:val="yellow"/>
        </w:rPr>
        <w:t>Ans A, C and E</w:t>
      </w:r>
    </w:p>
    <w:p w14:paraId="7694F258" w14:textId="77777777" w:rsidR="00DF6D6E" w:rsidRDefault="003D18EE" w:rsidP="007D30B1">
      <w:r>
        <w:rPr>
          <w:noProof/>
        </w:rPr>
        <w:drawing>
          <wp:inline distT="0" distB="0" distL="0" distR="0" wp14:anchorId="5FA811B7" wp14:editId="4DBC8DB2">
            <wp:extent cx="5943600" cy="295211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20557" w14:textId="3E0697A3" w:rsidR="00A17A80" w:rsidRDefault="00335CF4" w:rsidP="007D30B1">
      <w:r w:rsidRPr="00335CF4">
        <w:rPr>
          <w:highlight w:val="yellow"/>
        </w:rPr>
        <w:t>Ans A</w:t>
      </w:r>
    </w:p>
    <w:p w14:paraId="7333BFAE" w14:textId="77777777" w:rsidR="00A17A80" w:rsidRDefault="00A17A80" w:rsidP="007D30B1">
      <w:r>
        <w:rPr>
          <w:noProof/>
        </w:rPr>
        <w:lastRenderedPageBreak/>
        <w:drawing>
          <wp:inline distT="0" distB="0" distL="0" distR="0" wp14:anchorId="5594B4F0" wp14:editId="44EE3BC5">
            <wp:extent cx="5943600" cy="21615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D77B0" w14:textId="21B12F48" w:rsidR="00A17A80" w:rsidRDefault="007760E1" w:rsidP="007D30B1">
      <w:r w:rsidRPr="007760E1">
        <w:rPr>
          <w:highlight w:val="yellow"/>
        </w:rPr>
        <w:t>Ans A</w:t>
      </w:r>
      <w:r>
        <w:t xml:space="preserve"> </w:t>
      </w:r>
    </w:p>
    <w:p w14:paraId="6DF56FFB" w14:textId="77777777" w:rsidR="00A17A80" w:rsidRDefault="00A17A80" w:rsidP="007D30B1">
      <w:r>
        <w:rPr>
          <w:noProof/>
        </w:rPr>
        <w:drawing>
          <wp:inline distT="0" distB="0" distL="0" distR="0" wp14:anchorId="0277D394" wp14:editId="49FC9488">
            <wp:extent cx="5943600" cy="24822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D03D" w14:textId="144827A1" w:rsidR="00A17A80" w:rsidRDefault="007760E1" w:rsidP="007D30B1">
      <w:r w:rsidRPr="007760E1">
        <w:rPr>
          <w:highlight w:val="yellow"/>
        </w:rPr>
        <w:t>Ans A B E</w:t>
      </w:r>
    </w:p>
    <w:p w14:paraId="54A2AF44" w14:textId="77777777" w:rsidR="00A17A80" w:rsidRDefault="00A17A80" w:rsidP="007D30B1">
      <w:r>
        <w:rPr>
          <w:noProof/>
        </w:rPr>
        <w:drawing>
          <wp:inline distT="0" distB="0" distL="0" distR="0" wp14:anchorId="79DAEEFC" wp14:editId="5F0F38A0">
            <wp:extent cx="5943600" cy="24047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AAE55" w14:textId="6FEDB372" w:rsidR="00A17A80" w:rsidRDefault="007760E1" w:rsidP="007D30B1">
      <w:r w:rsidRPr="007760E1">
        <w:rPr>
          <w:highlight w:val="yellow"/>
        </w:rPr>
        <w:t>Ans A</w:t>
      </w:r>
    </w:p>
    <w:p w14:paraId="006E9234" w14:textId="77777777" w:rsidR="00A17A80" w:rsidRDefault="00A17A80" w:rsidP="007D30B1">
      <w:r>
        <w:rPr>
          <w:noProof/>
        </w:rPr>
        <w:lastRenderedPageBreak/>
        <w:drawing>
          <wp:inline distT="0" distB="0" distL="0" distR="0" wp14:anchorId="65FC2E5C" wp14:editId="168B7044">
            <wp:extent cx="5943600" cy="24790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8586" w14:textId="73129A24" w:rsidR="00A17A80" w:rsidRDefault="007760E1" w:rsidP="007D30B1">
      <w:r w:rsidRPr="007760E1">
        <w:rPr>
          <w:highlight w:val="yellow"/>
        </w:rPr>
        <w:t>Ans A C E</w:t>
      </w:r>
    </w:p>
    <w:p w14:paraId="626E231B" w14:textId="77777777" w:rsidR="00A17A80" w:rsidRDefault="00A17A80" w:rsidP="007D30B1">
      <w:r>
        <w:rPr>
          <w:noProof/>
        </w:rPr>
        <w:drawing>
          <wp:inline distT="0" distB="0" distL="0" distR="0" wp14:anchorId="7E5EA94E" wp14:editId="109215EB">
            <wp:extent cx="5781675" cy="25717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5B586" w14:textId="3B0BB847" w:rsidR="00A17A80" w:rsidRDefault="007760E1" w:rsidP="007D30B1">
      <w:r w:rsidRPr="007760E1">
        <w:rPr>
          <w:highlight w:val="yellow"/>
        </w:rPr>
        <w:t>Ans B</w:t>
      </w:r>
    </w:p>
    <w:p w14:paraId="2B51B30B" w14:textId="77777777" w:rsidR="00A17A80" w:rsidRDefault="0043204E" w:rsidP="007D30B1">
      <w:r>
        <w:rPr>
          <w:noProof/>
        </w:rPr>
        <w:lastRenderedPageBreak/>
        <w:drawing>
          <wp:inline distT="0" distB="0" distL="0" distR="0" wp14:anchorId="4F5F8028" wp14:editId="1DC469AE">
            <wp:extent cx="5943600" cy="249237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6CE8" w14:textId="31D35CFE" w:rsidR="0043204E" w:rsidRDefault="007760E1" w:rsidP="007D30B1">
      <w:r w:rsidRPr="007760E1">
        <w:rPr>
          <w:highlight w:val="yellow"/>
        </w:rPr>
        <w:t>Ans C</w:t>
      </w:r>
    </w:p>
    <w:p w14:paraId="73B4FE28" w14:textId="77777777" w:rsidR="0043204E" w:rsidRDefault="0043204E" w:rsidP="007D30B1">
      <w:r>
        <w:rPr>
          <w:noProof/>
        </w:rPr>
        <w:drawing>
          <wp:inline distT="0" distB="0" distL="0" distR="0" wp14:anchorId="13170850" wp14:editId="75A69F34">
            <wp:extent cx="5943600" cy="25990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4ABB" w14:textId="49B1BF94" w:rsidR="0043204E" w:rsidRDefault="00256973" w:rsidP="007D30B1">
      <w:proofErr w:type="gramStart"/>
      <w:r w:rsidRPr="00256973">
        <w:rPr>
          <w:highlight w:val="yellow"/>
        </w:rPr>
        <w:t>A ,</w:t>
      </w:r>
      <w:proofErr w:type="gramEnd"/>
      <w:r w:rsidRPr="00256973">
        <w:rPr>
          <w:highlight w:val="yellow"/>
        </w:rPr>
        <w:t xml:space="preserve"> D  E</w:t>
      </w:r>
    </w:p>
    <w:p w14:paraId="3E4AA7B3" w14:textId="77777777" w:rsidR="0043204E" w:rsidRDefault="0043204E" w:rsidP="007D30B1">
      <w:r>
        <w:rPr>
          <w:noProof/>
        </w:rPr>
        <w:lastRenderedPageBreak/>
        <w:drawing>
          <wp:inline distT="0" distB="0" distL="0" distR="0" wp14:anchorId="14368C4C" wp14:editId="0BB10393">
            <wp:extent cx="5943600" cy="24657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0479B" w14:textId="2FC05C71" w:rsidR="0043204E" w:rsidRDefault="00153FFA" w:rsidP="007D30B1">
      <w:r w:rsidRPr="00153FFA">
        <w:rPr>
          <w:highlight w:val="yellow"/>
        </w:rPr>
        <w:t>Ans C</w:t>
      </w:r>
    </w:p>
    <w:p w14:paraId="7897F8D8" w14:textId="77777777" w:rsidR="0043204E" w:rsidRDefault="0043204E" w:rsidP="007D30B1">
      <w:r>
        <w:rPr>
          <w:noProof/>
        </w:rPr>
        <w:drawing>
          <wp:inline distT="0" distB="0" distL="0" distR="0" wp14:anchorId="20E2C837" wp14:editId="3727A718">
            <wp:extent cx="5943600" cy="29921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27A1D" w14:textId="4DA84A44" w:rsidR="0043204E" w:rsidRDefault="00153FFA" w:rsidP="007D30B1">
      <w:r w:rsidRPr="00153FFA">
        <w:rPr>
          <w:highlight w:val="yellow"/>
        </w:rPr>
        <w:t>Ans C</w:t>
      </w:r>
    </w:p>
    <w:p w14:paraId="2083B049" w14:textId="77777777" w:rsidR="0043204E" w:rsidRDefault="0043204E" w:rsidP="007D30B1">
      <w:r>
        <w:rPr>
          <w:noProof/>
        </w:rPr>
        <w:lastRenderedPageBreak/>
        <w:drawing>
          <wp:inline distT="0" distB="0" distL="0" distR="0" wp14:anchorId="074217A4" wp14:editId="0D91B2D7">
            <wp:extent cx="5724525" cy="345757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E9CD5" w14:textId="62DDE19C" w:rsidR="0043204E" w:rsidRDefault="004B4779" w:rsidP="007D30B1">
      <w:r w:rsidRPr="00F21CA7">
        <w:rPr>
          <w:highlight w:val="yellow"/>
        </w:rPr>
        <w:t>B D E</w:t>
      </w:r>
      <w:r>
        <w:t xml:space="preserve"> </w:t>
      </w:r>
    </w:p>
    <w:p w14:paraId="06A3A00D" w14:textId="77777777" w:rsidR="0043204E" w:rsidRDefault="00E938E1" w:rsidP="007D30B1">
      <w:r>
        <w:rPr>
          <w:noProof/>
        </w:rPr>
        <w:drawing>
          <wp:inline distT="0" distB="0" distL="0" distR="0" wp14:anchorId="2986A7CA" wp14:editId="2DDFC760">
            <wp:extent cx="5943600" cy="30892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FD230" w14:textId="6A966B2B" w:rsidR="00E938E1" w:rsidRPr="00C4043B" w:rsidRDefault="00C4043B" w:rsidP="007D30B1">
      <w:pPr>
        <w:rPr>
          <w:color w:val="FF0000"/>
        </w:rPr>
      </w:pPr>
      <w:r w:rsidRPr="00C4043B">
        <w:rPr>
          <w:highlight w:val="yellow"/>
        </w:rPr>
        <w:t>B D E</w:t>
      </w:r>
      <w:r>
        <w:t xml:space="preserve">    </w:t>
      </w:r>
      <w:r w:rsidRPr="00C4043B">
        <w:rPr>
          <w:color w:val="FF0000"/>
        </w:rPr>
        <w:t xml:space="preserve">Salesforce provides OOTB lead merge </w:t>
      </w:r>
      <w:proofErr w:type="gramStart"/>
      <w:r w:rsidRPr="00C4043B">
        <w:rPr>
          <w:color w:val="FF0000"/>
        </w:rPr>
        <w:t>feature</w:t>
      </w:r>
      <w:proofErr w:type="gramEnd"/>
      <w:r w:rsidRPr="00C4043B">
        <w:rPr>
          <w:color w:val="FF0000"/>
        </w:rPr>
        <w:t xml:space="preserve"> so C is incorrect</w:t>
      </w:r>
    </w:p>
    <w:p w14:paraId="016F4F83" w14:textId="77777777" w:rsidR="00E938E1" w:rsidRDefault="00E938E1" w:rsidP="007D30B1">
      <w:r>
        <w:rPr>
          <w:noProof/>
        </w:rPr>
        <w:lastRenderedPageBreak/>
        <w:drawing>
          <wp:inline distT="0" distB="0" distL="0" distR="0" wp14:anchorId="7CF0834A" wp14:editId="31E9B0C9">
            <wp:extent cx="5943600" cy="211201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A006D" w14:textId="147FF942" w:rsidR="00E938E1" w:rsidRDefault="009C0F8F" w:rsidP="007D30B1">
      <w:r w:rsidRPr="009C0F8F">
        <w:rPr>
          <w:highlight w:val="yellow"/>
        </w:rPr>
        <w:t>Ans C</w:t>
      </w:r>
      <w:r>
        <w:t xml:space="preserve"> Lightning Platform Plus support 110 custom object &amp; 5000 API call </w:t>
      </w:r>
      <w:proofErr w:type="spellStart"/>
      <w:r>
        <w:t>call</w:t>
      </w:r>
      <w:proofErr w:type="spellEnd"/>
      <w:r>
        <w:t xml:space="preserve"> per member </w:t>
      </w:r>
    </w:p>
    <w:p w14:paraId="7FFF1309" w14:textId="77777777" w:rsidR="00E938E1" w:rsidRDefault="00E938E1" w:rsidP="007D30B1">
      <w:r>
        <w:rPr>
          <w:noProof/>
        </w:rPr>
        <w:drawing>
          <wp:inline distT="0" distB="0" distL="0" distR="0" wp14:anchorId="6D2FCF15" wp14:editId="5E283E15">
            <wp:extent cx="5943600" cy="236791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A49DF" w14:textId="207198B4" w:rsidR="00F86712" w:rsidRDefault="009C0F8F" w:rsidP="007D30B1">
      <w:r w:rsidRPr="009C0F8F">
        <w:rPr>
          <w:highlight w:val="yellow"/>
        </w:rPr>
        <w:t>Ans C</w:t>
      </w:r>
    </w:p>
    <w:p w14:paraId="0F40F384" w14:textId="10355D9A" w:rsidR="00F86712" w:rsidRDefault="002107F6" w:rsidP="007D30B1">
      <w:r>
        <w:rPr>
          <w:noProof/>
        </w:rPr>
        <w:lastRenderedPageBreak/>
        <w:t>A</w:t>
      </w:r>
      <w:r w:rsidR="00F86712">
        <w:rPr>
          <w:noProof/>
        </w:rPr>
        <w:drawing>
          <wp:inline distT="0" distB="0" distL="0" distR="0" wp14:anchorId="48E2835F" wp14:editId="34D6A1E3">
            <wp:extent cx="5943600" cy="28879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ABA09" w14:textId="2673BF63" w:rsidR="00F86712" w:rsidRDefault="002107F6" w:rsidP="007D30B1">
      <w:r w:rsidRPr="002107F6">
        <w:rPr>
          <w:highlight w:val="yellow"/>
        </w:rPr>
        <w:t>Ans D</w:t>
      </w:r>
    </w:p>
    <w:p w14:paraId="014FD61F" w14:textId="77777777" w:rsidR="00F86712" w:rsidRDefault="00F86712" w:rsidP="007D30B1">
      <w:r>
        <w:rPr>
          <w:noProof/>
        </w:rPr>
        <w:drawing>
          <wp:inline distT="0" distB="0" distL="0" distR="0" wp14:anchorId="290D5B28" wp14:editId="006ED145">
            <wp:extent cx="5943600" cy="22364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177C" w14:textId="05C41DE8" w:rsidR="00F86712" w:rsidRDefault="00E96DCC" w:rsidP="007D30B1">
      <w:r w:rsidRPr="00E96DCC">
        <w:rPr>
          <w:highlight w:val="yellow"/>
        </w:rPr>
        <w:t>Ans A</w:t>
      </w:r>
    </w:p>
    <w:p w14:paraId="264FE10B" w14:textId="77777777" w:rsidR="00F86712" w:rsidRDefault="00A846DB" w:rsidP="007D30B1">
      <w:r>
        <w:rPr>
          <w:noProof/>
        </w:rPr>
        <w:lastRenderedPageBreak/>
        <w:drawing>
          <wp:inline distT="0" distB="0" distL="0" distR="0" wp14:anchorId="365EFF56" wp14:editId="757653B7">
            <wp:extent cx="5943600" cy="287210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91EB6" w14:textId="20E5386E" w:rsidR="00A846DB" w:rsidRDefault="00E96DCC" w:rsidP="007D30B1">
      <w:r w:rsidRPr="00E96DCC">
        <w:rPr>
          <w:highlight w:val="yellow"/>
        </w:rPr>
        <w:t>Ans D</w:t>
      </w:r>
    </w:p>
    <w:p w14:paraId="7E9C2366" w14:textId="77777777" w:rsidR="00A846DB" w:rsidRDefault="00A846DB" w:rsidP="007D30B1">
      <w:r>
        <w:rPr>
          <w:noProof/>
        </w:rPr>
        <w:drawing>
          <wp:inline distT="0" distB="0" distL="0" distR="0" wp14:anchorId="5776981A" wp14:editId="7BB60AC3">
            <wp:extent cx="5943600" cy="31470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06DA" w14:textId="4E3C4CFA" w:rsidR="00A846DB" w:rsidRDefault="00771F36" w:rsidP="007D30B1">
      <w:r w:rsidRPr="00771F36">
        <w:rPr>
          <w:highlight w:val="yellow"/>
        </w:rPr>
        <w:t>Ans B D</w:t>
      </w:r>
    </w:p>
    <w:p w14:paraId="739EAA57" w14:textId="77777777" w:rsidR="00A846DB" w:rsidRDefault="00A846DB" w:rsidP="007D30B1">
      <w:r>
        <w:rPr>
          <w:noProof/>
        </w:rPr>
        <w:lastRenderedPageBreak/>
        <w:drawing>
          <wp:inline distT="0" distB="0" distL="0" distR="0" wp14:anchorId="11C7DB92" wp14:editId="3B3F25EA">
            <wp:extent cx="5943600" cy="26758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9C0F2" w14:textId="4B8C601E" w:rsidR="00A846DB" w:rsidRDefault="00771F36" w:rsidP="007D30B1">
      <w:r w:rsidRPr="00771F36">
        <w:rPr>
          <w:highlight w:val="yellow"/>
        </w:rPr>
        <w:t>Ans B</w:t>
      </w:r>
    </w:p>
    <w:p w14:paraId="106BC8C7" w14:textId="77777777" w:rsidR="00A846DB" w:rsidRDefault="00A846DB" w:rsidP="007D30B1">
      <w:r>
        <w:rPr>
          <w:noProof/>
        </w:rPr>
        <w:drawing>
          <wp:inline distT="0" distB="0" distL="0" distR="0" wp14:anchorId="009E4C7E" wp14:editId="53E92004">
            <wp:extent cx="5943600" cy="222758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22B00" w14:textId="5BDDC5B0" w:rsidR="00DD64A8" w:rsidRDefault="00771F36" w:rsidP="007D30B1">
      <w:r w:rsidRPr="00771F36">
        <w:rPr>
          <w:highlight w:val="yellow"/>
        </w:rPr>
        <w:t>Ans A</w:t>
      </w:r>
    </w:p>
    <w:p w14:paraId="78385505" w14:textId="65F5E7B2" w:rsidR="00DD64A8" w:rsidRDefault="00771F36" w:rsidP="007D30B1">
      <w:r>
        <w:rPr>
          <w:noProof/>
        </w:rPr>
        <w:lastRenderedPageBreak/>
        <w:t>a</w:t>
      </w:r>
      <w:r w:rsidR="00DD64A8">
        <w:rPr>
          <w:noProof/>
        </w:rPr>
        <w:drawing>
          <wp:inline distT="0" distB="0" distL="0" distR="0" wp14:anchorId="317E13AB" wp14:editId="4CC560BC">
            <wp:extent cx="5943600" cy="239522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9F99" w14:textId="4745B51F" w:rsidR="00331040" w:rsidRDefault="00771F36" w:rsidP="007D30B1">
      <w:r w:rsidRPr="00771F36">
        <w:rPr>
          <w:highlight w:val="yellow"/>
        </w:rPr>
        <w:t>Ans C</w:t>
      </w:r>
    </w:p>
    <w:p w14:paraId="5F5170F2" w14:textId="77777777" w:rsidR="00331040" w:rsidRDefault="00331040" w:rsidP="007D30B1">
      <w:r>
        <w:rPr>
          <w:noProof/>
        </w:rPr>
        <w:drawing>
          <wp:inline distT="0" distB="0" distL="0" distR="0" wp14:anchorId="4B1CEF6D" wp14:editId="301A0E5A">
            <wp:extent cx="5943600" cy="245554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CEE0" w14:textId="370F6D70" w:rsidR="00331040" w:rsidRDefault="00F813BF" w:rsidP="007D30B1">
      <w:r w:rsidRPr="00F813BF">
        <w:rPr>
          <w:highlight w:val="yellow"/>
        </w:rPr>
        <w:t>Ans B C</w:t>
      </w:r>
      <w:r>
        <w:t xml:space="preserve"> </w:t>
      </w:r>
    </w:p>
    <w:p w14:paraId="51236327" w14:textId="77777777" w:rsidR="00D8492B" w:rsidRDefault="00D8492B" w:rsidP="007D30B1">
      <w:pPr>
        <w:rPr>
          <w:noProof/>
        </w:rPr>
      </w:pPr>
    </w:p>
    <w:p w14:paraId="4D1B54D8" w14:textId="380C764E" w:rsidR="00331040" w:rsidRDefault="005C1A29" w:rsidP="007D30B1">
      <w:r>
        <w:rPr>
          <w:noProof/>
        </w:rPr>
        <w:lastRenderedPageBreak/>
        <w:drawing>
          <wp:inline distT="0" distB="0" distL="0" distR="0" wp14:anchorId="72A55FCB" wp14:editId="4D58EB6D">
            <wp:extent cx="5943600" cy="23241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2CAC5" w14:textId="4479CFCE" w:rsidR="005C1A29" w:rsidRDefault="00D8492B" w:rsidP="007D30B1">
      <w:r w:rsidRPr="00D8492B">
        <w:rPr>
          <w:highlight w:val="yellow"/>
        </w:rPr>
        <w:t>Ans C</w:t>
      </w:r>
    </w:p>
    <w:p w14:paraId="1679BB6A" w14:textId="77777777" w:rsidR="005C1A29" w:rsidRDefault="005C1A29" w:rsidP="007D30B1">
      <w:r>
        <w:rPr>
          <w:noProof/>
        </w:rPr>
        <w:drawing>
          <wp:inline distT="0" distB="0" distL="0" distR="0" wp14:anchorId="674C9807" wp14:editId="00711FCF">
            <wp:extent cx="5943600" cy="25241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78ECC" w14:textId="551D661F" w:rsidR="005C1A29" w:rsidRDefault="002A58D0" w:rsidP="007D30B1">
      <w:r w:rsidRPr="002A58D0">
        <w:rPr>
          <w:highlight w:val="yellow"/>
        </w:rPr>
        <w:t>Ans B</w:t>
      </w:r>
    </w:p>
    <w:p w14:paraId="3DCE1847" w14:textId="77777777" w:rsidR="00F13C12" w:rsidRDefault="00F13C12" w:rsidP="007D30B1">
      <w:r>
        <w:rPr>
          <w:noProof/>
        </w:rPr>
        <w:drawing>
          <wp:inline distT="0" distB="0" distL="0" distR="0" wp14:anchorId="0EDE04D2" wp14:editId="766B9DBD">
            <wp:extent cx="5943600" cy="196151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63269" w14:textId="2537A52C" w:rsidR="00F13C12" w:rsidRDefault="002A58D0" w:rsidP="007D30B1">
      <w:r w:rsidRPr="002A58D0">
        <w:rPr>
          <w:highlight w:val="yellow"/>
        </w:rPr>
        <w:t>Ans A</w:t>
      </w:r>
    </w:p>
    <w:p w14:paraId="0548BF17" w14:textId="77777777" w:rsidR="00F13C12" w:rsidRDefault="00F13C12" w:rsidP="007D30B1">
      <w:r>
        <w:rPr>
          <w:noProof/>
        </w:rPr>
        <w:lastRenderedPageBreak/>
        <w:drawing>
          <wp:inline distT="0" distB="0" distL="0" distR="0" wp14:anchorId="198F62DF" wp14:editId="2CD0C2FB">
            <wp:extent cx="5943600" cy="22371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779C5" w14:textId="65C976CA" w:rsidR="00F13C12" w:rsidRDefault="002A58D0" w:rsidP="007D30B1">
      <w:r w:rsidRPr="002A58D0">
        <w:rPr>
          <w:highlight w:val="yellow"/>
        </w:rPr>
        <w:t>Ans C</w:t>
      </w:r>
    </w:p>
    <w:p w14:paraId="2F675F0C" w14:textId="77777777" w:rsidR="00F13C12" w:rsidRDefault="00C83E12" w:rsidP="007D30B1">
      <w:r>
        <w:rPr>
          <w:noProof/>
        </w:rPr>
        <w:drawing>
          <wp:inline distT="0" distB="0" distL="0" distR="0" wp14:anchorId="5FD4D2FA" wp14:editId="02AE98B7">
            <wp:extent cx="5943600" cy="24276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61917" w14:textId="55BAEB96" w:rsidR="00C83E12" w:rsidRDefault="009C1D04" w:rsidP="007D30B1">
      <w:r w:rsidRPr="009C1D04">
        <w:rPr>
          <w:highlight w:val="yellow"/>
        </w:rPr>
        <w:t>Ans B</w:t>
      </w:r>
    </w:p>
    <w:p w14:paraId="03ED5702" w14:textId="77777777" w:rsidR="00C83E12" w:rsidRDefault="002D43CA" w:rsidP="007D30B1">
      <w:r>
        <w:rPr>
          <w:noProof/>
        </w:rPr>
        <w:lastRenderedPageBreak/>
        <w:drawing>
          <wp:inline distT="0" distB="0" distL="0" distR="0" wp14:anchorId="7F255A6D" wp14:editId="570AFF69">
            <wp:extent cx="5943600" cy="280860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F9E6D" w14:textId="260A574E" w:rsidR="002D43CA" w:rsidRDefault="009C1D04" w:rsidP="007D30B1">
      <w:r w:rsidRPr="009C1D04">
        <w:rPr>
          <w:highlight w:val="yellow"/>
        </w:rPr>
        <w:t>Ans A</w:t>
      </w:r>
    </w:p>
    <w:p w14:paraId="14DD8601" w14:textId="77777777" w:rsidR="002D43CA" w:rsidRDefault="002D43CA" w:rsidP="007D30B1">
      <w:r>
        <w:rPr>
          <w:noProof/>
        </w:rPr>
        <w:drawing>
          <wp:inline distT="0" distB="0" distL="0" distR="0" wp14:anchorId="5BF53AA1" wp14:editId="69D72A5F">
            <wp:extent cx="5772150" cy="37147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A9601" w14:textId="4326FFD3" w:rsidR="002D43CA" w:rsidRDefault="009C1D04" w:rsidP="007D30B1">
      <w:r w:rsidRPr="009C1D04">
        <w:rPr>
          <w:highlight w:val="yellow"/>
        </w:rPr>
        <w:t>Ans C</w:t>
      </w:r>
    </w:p>
    <w:p w14:paraId="41095C56" w14:textId="77777777" w:rsidR="002D43CA" w:rsidRDefault="002D43CA" w:rsidP="007D30B1">
      <w:r>
        <w:rPr>
          <w:noProof/>
        </w:rPr>
        <w:lastRenderedPageBreak/>
        <w:drawing>
          <wp:inline distT="0" distB="0" distL="0" distR="0" wp14:anchorId="7E817053" wp14:editId="46BF1CFC">
            <wp:extent cx="5943600" cy="2832735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81D05" w14:textId="04EB2115" w:rsidR="002D43CA" w:rsidRDefault="00F11E54" w:rsidP="007D30B1">
      <w:r w:rsidRPr="00BF66BB">
        <w:rPr>
          <w:highlight w:val="yellow"/>
        </w:rPr>
        <w:t xml:space="preserve">C, </w:t>
      </w:r>
      <w:proofErr w:type="gramStart"/>
      <w:r w:rsidR="00371EE8" w:rsidRPr="00BF66BB">
        <w:rPr>
          <w:highlight w:val="yellow"/>
        </w:rPr>
        <w:t>D,</w:t>
      </w:r>
      <w:r w:rsidRPr="00BF66BB">
        <w:rPr>
          <w:highlight w:val="yellow"/>
        </w:rPr>
        <w:t>E</w:t>
      </w:r>
      <w:proofErr w:type="gramEnd"/>
      <w:r>
        <w:t xml:space="preserve"> </w:t>
      </w:r>
    </w:p>
    <w:p w14:paraId="60EE111F" w14:textId="77777777" w:rsidR="002D43CA" w:rsidRDefault="002D43CA" w:rsidP="007D30B1">
      <w:r>
        <w:rPr>
          <w:noProof/>
        </w:rPr>
        <w:drawing>
          <wp:inline distT="0" distB="0" distL="0" distR="0" wp14:anchorId="2CC7BAB4" wp14:editId="055245FD">
            <wp:extent cx="5915025" cy="227647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3B6F8" w14:textId="0EA28E0F" w:rsidR="002D43CA" w:rsidRDefault="00BF66BB" w:rsidP="007D30B1">
      <w:r w:rsidRPr="00D97A6F">
        <w:rPr>
          <w:highlight w:val="yellow"/>
        </w:rPr>
        <w:t>Ans A</w:t>
      </w:r>
    </w:p>
    <w:p w14:paraId="175F005E" w14:textId="77777777" w:rsidR="002D43CA" w:rsidRDefault="002D43CA" w:rsidP="007D30B1">
      <w:r>
        <w:rPr>
          <w:noProof/>
        </w:rPr>
        <w:lastRenderedPageBreak/>
        <w:drawing>
          <wp:inline distT="0" distB="0" distL="0" distR="0" wp14:anchorId="4053B009" wp14:editId="65951ACA">
            <wp:extent cx="5943600" cy="3004820"/>
            <wp:effectExtent l="0" t="0" r="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D96F" w14:textId="5E3B4E6E" w:rsidR="002D43CA" w:rsidRDefault="00D97A6F" w:rsidP="007D30B1">
      <w:proofErr w:type="gramStart"/>
      <w:r w:rsidRPr="00D97A6F">
        <w:rPr>
          <w:highlight w:val="yellow"/>
        </w:rPr>
        <w:t>B,C</w:t>
      </w:r>
      <w:proofErr w:type="gramEnd"/>
      <w:r w:rsidRPr="00D97A6F">
        <w:rPr>
          <w:highlight w:val="yellow"/>
        </w:rPr>
        <w:t xml:space="preserve"> D</w:t>
      </w:r>
    </w:p>
    <w:p w14:paraId="6CAB5582" w14:textId="77777777" w:rsidR="002D43CA" w:rsidRDefault="002D43CA" w:rsidP="007D30B1">
      <w:r>
        <w:rPr>
          <w:noProof/>
        </w:rPr>
        <w:drawing>
          <wp:inline distT="0" distB="0" distL="0" distR="0" wp14:anchorId="2431A933" wp14:editId="2034DFFF">
            <wp:extent cx="5943600" cy="24288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C426F" w14:textId="6C069BCA" w:rsidR="003D18EE" w:rsidRDefault="00D97A6F" w:rsidP="007D30B1">
      <w:r w:rsidRPr="005F2E06">
        <w:rPr>
          <w:highlight w:val="yellow"/>
        </w:rPr>
        <w:t xml:space="preserve">B </w:t>
      </w:r>
      <w:r w:rsidR="005F2E06" w:rsidRPr="005F2E06">
        <w:rPr>
          <w:highlight w:val="yellow"/>
        </w:rPr>
        <w:t xml:space="preserve">C </w:t>
      </w:r>
      <w:r w:rsidRPr="005F2E06">
        <w:rPr>
          <w:highlight w:val="yellow"/>
        </w:rPr>
        <w:t>D</w:t>
      </w:r>
      <w:r w:rsidR="005F2E06">
        <w:tab/>
      </w:r>
    </w:p>
    <w:p w14:paraId="7F8D4681" w14:textId="77777777" w:rsidR="00250667" w:rsidRDefault="00250667" w:rsidP="007D30B1">
      <w:r>
        <w:rPr>
          <w:noProof/>
        </w:rPr>
        <w:lastRenderedPageBreak/>
        <w:drawing>
          <wp:inline distT="0" distB="0" distL="0" distR="0" wp14:anchorId="278204A4" wp14:editId="41F8DA99">
            <wp:extent cx="5943600" cy="23520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6CD2E" w14:textId="62FB2BAD" w:rsidR="00250667" w:rsidRDefault="000A7AC8" w:rsidP="007D30B1">
      <w:r w:rsidRPr="000A7AC8">
        <w:rPr>
          <w:highlight w:val="yellow"/>
        </w:rPr>
        <w:t>Ans A</w:t>
      </w:r>
    </w:p>
    <w:p w14:paraId="708A4389" w14:textId="77777777" w:rsidR="00250667" w:rsidRDefault="000E4534" w:rsidP="007D30B1">
      <w:r>
        <w:rPr>
          <w:noProof/>
        </w:rPr>
        <w:drawing>
          <wp:inline distT="0" distB="0" distL="0" distR="0" wp14:anchorId="02E70351" wp14:editId="7376E4D5">
            <wp:extent cx="5943600" cy="2374265"/>
            <wp:effectExtent l="0" t="0" r="0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DD935" w14:textId="5F2F20D1" w:rsidR="000E4534" w:rsidRDefault="000A7AC8" w:rsidP="007D30B1">
      <w:proofErr w:type="gramStart"/>
      <w:r w:rsidRPr="000A7AC8">
        <w:rPr>
          <w:highlight w:val="yellow"/>
        </w:rPr>
        <w:t>B,D</w:t>
      </w:r>
      <w:proofErr w:type="gramEnd"/>
    </w:p>
    <w:p w14:paraId="5C92723C" w14:textId="77777777" w:rsidR="000E4534" w:rsidRDefault="00A663DB" w:rsidP="007D30B1">
      <w:r>
        <w:rPr>
          <w:noProof/>
        </w:rPr>
        <w:drawing>
          <wp:inline distT="0" distB="0" distL="0" distR="0" wp14:anchorId="3335B83E" wp14:editId="2EE9EC7B">
            <wp:extent cx="5943600" cy="2202815"/>
            <wp:effectExtent l="0" t="0" r="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598A" w14:textId="54176EA0" w:rsidR="00A663DB" w:rsidRDefault="000A7AC8" w:rsidP="007D30B1">
      <w:r w:rsidRPr="000A7AC8">
        <w:rPr>
          <w:highlight w:val="yellow"/>
        </w:rPr>
        <w:t>Ans B</w:t>
      </w:r>
    </w:p>
    <w:p w14:paraId="0EB8E9A3" w14:textId="77777777" w:rsidR="00A663DB" w:rsidRDefault="00181221" w:rsidP="007D30B1">
      <w:r>
        <w:rPr>
          <w:noProof/>
        </w:rPr>
        <w:lastRenderedPageBreak/>
        <w:drawing>
          <wp:inline distT="0" distB="0" distL="0" distR="0" wp14:anchorId="5F21E8DF" wp14:editId="32EFAA13">
            <wp:extent cx="5943600" cy="29984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7D845" w14:textId="5B702DC6" w:rsidR="00181221" w:rsidRPr="00635ECE" w:rsidRDefault="00635ECE" w:rsidP="007D30B1">
      <w:pPr>
        <w:rPr>
          <w:color w:val="FF0000"/>
        </w:rPr>
      </w:pPr>
      <w:r w:rsidRPr="00635ECE">
        <w:rPr>
          <w:highlight w:val="yellow"/>
        </w:rPr>
        <w:t xml:space="preserve">Ans </w:t>
      </w:r>
      <w:proofErr w:type="gramStart"/>
      <w:r w:rsidRPr="00635ECE">
        <w:rPr>
          <w:highlight w:val="yellow"/>
        </w:rPr>
        <w:t>C</w:t>
      </w:r>
      <w:r>
        <w:t xml:space="preserve">  </w:t>
      </w:r>
      <w:r w:rsidRPr="00635ECE">
        <w:rPr>
          <w:color w:val="FF0000"/>
        </w:rPr>
        <w:t>Why</w:t>
      </w:r>
      <w:proofErr w:type="gramEnd"/>
      <w:r w:rsidRPr="00635ECE">
        <w:rPr>
          <w:color w:val="FF0000"/>
        </w:rPr>
        <w:t xml:space="preserve"> not B? </w:t>
      </w:r>
    </w:p>
    <w:p w14:paraId="6760C8E6" w14:textId="77777777" w:rsidR="00181221" w:rsidRDefault="00181221" w:rsidP="007D30B1">
      <w:r>
        <w:rPr>
          <w:noProof/>
        </w:rPr>
        <w:drawing>
          <wp:inline distT="0" distB="0" distL="0" distR="0" wp14:anchorId="2F5C666E" wp14:editId="06D26766">
            <wp:extent cx="5943600" cy="2336800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806BC" w14:textId="47A6D70F" w:rsidR="00181221" w:rsidRDefault="005E5CAB" w:rsidP="007D30B1">
      <w:r w:rsidRPr="005E5CAB">
        <w:rPr>
          <w:highlight w:val="yellow"/>
        </w:rPr>
        <w:t>Ans A C</w:t>
      </w:r>
    </w:p>
    <w:p w14:paraId="59F71258" w14:textId="669543F3" w:rsidR="00181221" w:rsidRDefault="005E5CAB" w:rsidP="007D30B1">
      <w:r>
        <w:rPr>
          <w:noProof/>
        </w:rPr>
        <w:lastRenderedPageBreak/>
        <w:t>A</w:t>
      </w:r>
      <w:r w:rsidR="00181221">
        <w:rPr>
          <w:noProof/>
        </w:rPr>
        <w:drawing>
          <wp:inline distT="0" distB="0" distL="0" distR="0" wp14:anchorId="50D57AF0" wp14:editId="28DA1C96">
            <wp:extent cx="5943600" cy="208089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78EB6" w14:textId="4A8E9B3D" w:rsidR="00181221" w:rsidRDefault="005E5CAB" w:rsidP="007D30B1">
      <w:r w:rsidRPr="005E5CAB">
        <w:rPr>
          <w:highlight w:val="yellow"/>
        </w:rPr>
        <w:t>Ans D</w:t>
      </w:r>
    </w:p>
    <w:p w14:paraId="497AC6AA" w14:textId="77777777" w:rsidR="00181221" w:rsidRDefault="00181221" w:rsidP="007D30B1">
      <w:r>
        <w:rPr>
          <w:noProof/>
        </w:rPr>
        <w:drawing>
          <wp:inline distT="0" distB="0" distL="0" distR="0" wp14:anchorId="52876056" wp14:editId="2E87A5C6">
            <wp:extent cx="5943600" cy="3045460"/>
            <wp:effectExtent l="0" t="0" r="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44CFD" w14:textId="7C053212" w:rsidR="00181221" w:rsidRDefault="005C4A8B" w:rsidP="007D30B1">
      <w:r w:rsidRPr="005C4A8B">
        <w:rPr>
          <w:highlight w:val="yellow"/>
        </w:rPr>
        <w:t>Ans A</w:t>
      </w:r>
    </w:p>
    <w:p w14:paraId="39AA4899" w14:textId="77777777" w:rsidR="00181221" w:rsidRDefault="00181221" w:rsidP="007D30B1">
      <w:r>
        <w:rPr>
          <w:noProof/>
        </w:rPr>
        <w:lastRenderedPageBreak/>
        <w:drawing>
          <wp:inline distT="0" distB="0" distL="0" distR="0" wp14:anchorId="24EF714D" wp14:editId="10DA5EAF">
            <wp:extent cx="5943600" cy="284099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FE262" w14:textId="3389D9CD" w:rsidR="00181221" w:rsidRDefault="005C4A8B" w:rsidP="007D30B1">
      <w:r w:rsidRPr="005C4A8B">
        <w:rPr>
          <w:highlight w:val="yellow"/>
        </w:rPr>
        <w:t>Ans C</w:t>
      </w:r>
    </w:p>
    <w:p w14:paraId="7A8CAA68" w14:textId="77777777" w:rsidR="00181221" w:rsidRDefault="004B3D3B" w:rsidP="007D30B1">
      <w:r>
        <w:rPr>
          <w:noProof/>
        </w:rPr>
        <w:drawing>
          <wp:inline distT="0" distB="0" distL="0" distR="0" wp14:anchorId="246F0C89" wp14:editId="534096A5">
            <wp:extent cx="5943600" cy="287972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24BB3" w14:textId="0B169537" w:rsidR="004B3D3B" w:rsidRDefault="005C4A8B" w:rsidP="007D30B1">
      <w:r w:rsidRPr="005C4A8B">
        <w:rPr>
          <w:highlight w:val="yellow"/>
        </w:rPr>
        <w:t>Ans C</w:t>
      </w:r>
    </w:p>
    <w:p w14:paraId="18CEC581" w14:textId="77777777" w:rsidR="004B3D3B" w:rsidRDefault="004B3D3B" w:rsidP="007D30B1"/>
    <w:p w14:paraId="4F7BB789" w14:textId="77777777" w:rsidR="004B3D3B" w:rsidRDefault="004B3D3B" w:rsidP="007D30B1"/>
    <w:p w14:paraId="583CE7A9" w14:textId="77777777" w:rsidR="004B3D3B" w:rsidRDefault="004B3D3B" w:rsidP="007D30B1">
      <w:r>
        <w:rPr>
          <w:noProof/>
        </w:rPr>
        <w:lastRenderedPageBreak/>
        <w:drawing>
          <wp:inline distT="0" distB="0" distL="0" distR="0" wp14:anchorId="6FE01E97" wp14:editId="04028138">
            <wp:extent cx="5943600" cy="311213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01B4F" w14:textId="65C7F18B" w:rsidR="004B3D3B" w:rsidRDefault="005C4A8B" w:rsidP="007D30B1">
      <w:r w:rsidRPr="005C4A8B">
        <w:rPr>
          <w:highlight w:val="yellow"/>
        </w:rPr>
        <w:t>A C D</w:t>
      </w:r>
    </w:p>
    <w:p w14:paraId="3A74622B" w14:textId="77777777" w:rsidR="004B3D3B" w:rsidRDefault="004B3D3B" w:rsidP="007D30B1"/>
    <w:p w14:paraId="1DE6D581" w14:textId="77777777" w:rsidR="003D18EE" w:rsidRDefault="007F116D" w:rsidP="007D30B1">
      <w:r>
        <w:rPr>
          <w:noProof/>
        </w:rPr>
        <w:drawing>
          <wp:inline distT="0" distB="0" distL="0" distR="0" wp14:anchorId="6F23E648" wp14:editId="4F46470D">
            <wp:extent cx="5943600" cy="36461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96D16" w14:textId="105E40B9" w:rsidR="007F116D" w:rsidRDefault="00036C63" w:rsidP="007D30B1">
      <w:proofErr w:type="gramStart"/>
      <w:r w:rsidRPr="00036C63">
        <w:rPr>
          <w:highlight w:val="yellow"/>
        </w:rPr>
        <w:t>A,E</w:t>
      </w:r>
      <w:proofErr w:type="gramEnd"/>
      <w:r w:rsidRPr="00036C63">
        <w:rPr>
          <w:highlight w:val="yellow"/>
        </w:rPr>
        <w:t xml:space="preserve"> C</w:t>
      </w:r>
      <w:r>
        <w:t xml:space="preserve"> </w:t>
      </w:r>
    </w:p>
    <w:p w14:paraId="07FAB9D1" w14:textId="77777777" w:rsidR="007F116D" w:rsidRDefault="00046555" w:rsidP="007D30B1">
      <w:r>
        <w:rPr>
          <w:noProof/>
        </w:rPr>
        <w:lastRenderedPageBreak/>
        <w:drawing>
          <wp:inline distT="0" distB="0" distL="0" distR="0" wp14:anchorId="562090F8" wp14:editId="3A664C5E">
            <wp:extent cx="5943600" cy="250380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72BB7" w14:textId="243F84F4" w:rsidR="00046555" w:rsidRDefault="00036C63" w:rsidP="007D30B1">
      <w:r w:rsidRPr="00036C63">
        <w:rPr>
          <w:highlight w:val="yellow"/>
        </w:rPr>
        <w:t>A C</w:t>
      </w:r>
    </w:p>
    <w:p w14:paraId="6614EC70" w14:textId="77777777" w:rsidR="00046555" w:rsidRDefault="00046555" w:rsidP="007D30B1">
      <w:r>
        <w:rPr>
          <w:noProof/>
        </w:rPr>
        <w:drawing>
          <wp:inline distT="0" distB="0" distL="0" distR="0" wp14:anchorId="018C7690" wp14:editId="04AD1F93">
            <wp:extent cx="5943600" cy="267589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F602D" w14:textId="6696D5B0" w:rsidR="00046555" w:rsidRDefault="00036C63" w:rsidP="007D30B1">
      <w:r w:rsidRPr="00036C63">
        <w:rPr>
          <w:highlight w:val="yellow"/>
        </w:rPr>
        <w:t>Ans D</w:t>
      </w:r>
    </w:p>
    <w:p w14:paraId="07D96FE0" w14:textId="77777777" w:rsidR="00046555" w:rsidRDefault="00046555" w:rsidP="007D30B1">
      <w:r>
        <w:rPr>
          <w:noProof/>
        </w:rPr>
        <w:drawing>
          <wp:inline distT="0" distB="0" distL="0" distR="0" wp14:anchorId="00A0F2CB" wp14:editId="398F110C">
            <wp:extent cx="5943600" cy="2109470"/>
            <wp:effectExtent l="0" t="0" r="0" b="508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58977" w14:textId="7FADC065" w:rsidR="00046555" w:rsidRDefault="00036C63" w:rsidP="007D30B1">
      <w:r w:rsidRPr="00036C63">
        <w:rPr>
          <w:highlight w:val="yellow"/>
        </w:rPr>
        <w:lastRenderedPageBreak/>
        <w:t>Ans C</w:t>
      </w:r>
    </w:p>
    <w:p w14:paraId="589770B2" w14:textId="77777777" w:rsidR="00046555" w:rsidRDefault="001B32FB" w:rsidP="007D30B1">
      <w:r>
        <w:rPr>
          <w:noProof/>
        </w:rPr>
        <w:drawing>
          <wp:inline distT="0" distB="0" distL="0" distR="0" wp14:anchorId="408DD5E0" wp14:editId="1C52BE0E">
            <wp:extent cx="5943600" cy="2338705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B4E08" w14:textId="42CCD52B" w:rsidR="001B32FB" w:rsidRDefault="00036C63" w:rsidP="007D30B1">
      <w:r w:rsidRPr="00036C63">
        <w:rPr>
          <w:highlight w:val="yellow"/>
        </w:rPr>
        <w:t>Ans B</w:t>
      </w:r>
      <w:bookmarkStart w:id="0" w:name="_GoBack"/>
      <w:bookmarkEnd w:id="0"/>
    </w:p>
    <w:p w14:paraId="467D5BED" w14:textId="77777777" w:rsidR="001B32FB" w:rsidRDefault="001B32FB" w:rsidP="007D30B1"/>
    <w:p w14:paraId="523C76D4" w14:textId="77777777" w:rsidR="00AD29B2" w:rsidRDefault="00AD29B2" w:rsidP="007D30B1"/>
    <w:p w14:paraId="74A773C9" w14:textId="77777777" w:rsidR="00AD29B2" w:rsidRDefault="00AD29B2" w:rsidP="007D30B1"/>
    <w:p w14:paraId="5711DEE1" w14:textId="77777777" w:rsidR="007D30B1" w:rsidRDefault="007D30B1"/>
    <w:sectPr w:rsidR="007D30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74F3"/>
    <w:rsid w:val="00036C63"/>
    <w:rsid w:val="00046555"/>
    <w:rsid w:val="000522A2"/>
    <w:rsid w:val="000A7AC8"/>
    <w:rsid w:val="000E4534"/>
    <w:rsid w:val="00153FFA"/>
    <w:rsid w:val="001767F7"/>
    <w:rsid w:val="00181221"/>
    <w:rsid w:val="001868C7"/>
    <w:rsid w:val="001B32FB"/>
    <w:rsid w:val="002107F6"/>
    <w:rsid w:val="00250667"/>
    <w:rsid w:val="00256973"/>
    <w:rsid w:val="002A58D0"/>
    <w:rsid w:val="002B61C7"/>
    <w:rsid w:val="002D43CA"/>
    <w:rsid w:val="003172B4"/>
    <w:rsid w:val="00331040"/>
    <w:rsid w:val="00335CF4"/>
    <w:rsid w:val="003571FA"/>
    <w:rsid w:val="00371EE8"/>
    <w:rsid w:val="003D18EE"/>
    <w:rsid w:val="0043204E"/>
    <w:rsid w:val="00441775"/>
    <w:rsid w:val="00471B2C"/>
    <w:rsid w:val="004B3D3B"/>
    <w:rsid w:val="004B4779"/>
    <w:rsid w:val="004D5E15"/>
    <w:rsid w:val="004D74F3"/>
    <w:rsid w:val="00512B98"/>
    <w:rsid w:val="005C1A29"/>
    <w:rsid w:val="005C4A8B"/>
    <w:rsid w:val="005C6343"/>
    <w:rsid w:val="005E5CAB"/>
    <w:rsid w:val="005F2E06"/>
    <w:rsid w:val="0061277F"/>
    <w:rsid w:val="00635ECE"/>
    <w:rsid w:val="00684AAC"/>
    <w:rsid w:val="006C2AE7"/>
    <w:rsid w:val="007643BF"/>
    <w:rsid w:val="00771F36"/>
    <w:rsid w:val="007760E1"/>
    <w:rsid w:val="007D30B1"/>
    <w:rsid w:val="007F116D"/>
    <w:rsid w:val="00901F68"/>
    <w:rsid w:val="009409C2"/>
    <w:rsid w:val="009C0F8F"/>
    <w:rsid w:val="009C1D04"/>
    <w:rsid w:val="00A17A80"/>
    <w:rsid w:val="00A663DB"/>
    <w:rsid w:val="00A846DB"/>
    <w:rsid w:val="00AA4A47"/>
    <w:rsid w:val="00AB5AAF"/>
    <w:rsid w:val="00AB7366"/>
    <w:rsid w:val="00AD29B2"/>
    <w:rsid w:val="00B231D8"/>
    <w:rsid w:val="00BF66BB"/>
    <w:rsid w:val="00C12F64"/>
    <w:rsid w:val="00C4043B"/>
    <w:rsid w:val="00C83E12"/>
    <w:rsid w:val="00CC4766"/>
    <w:rsid w:val="00D34396"/>
    <w:rsid w:val="00D8492B"/>
    <w:rsid w:val="00D97A6F"/>
    <w:rsid w:val="00DD64A8"/>
    <w:rsid w:val="00DF6D6E"/>
    <w:rsid w:val="00E820DA"/>
    <w:rsid w:val="00E938E1"/>
    <w:rsid w:val="00E96DCC"/>
    <w:rsid w:val="00EB1A52"/>
    <w:rsid w:val="00F10709"/>
    <w:rsid w:val="00F11E54"/>
    <w:rsid w:val="00F13C12"/>
    <w:rsid w:val="00F21CA7"/>
    <w:rsid w:val="00F66AE8"/>
    <w:rsid w:val="00F813BF"/>
    <w:rsid w:val="00F867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A851B9"/>
  <w15:chartTrackingRefBased/>
  <w15:docId w15:val="{5D6A7984-813F-4DF0-B474-5D65A3E677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1493</TotalTime>
  <Pages>34</Pages>
  <Words>190</Words>
  <Characters>1084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CGI</Company>
  <LinksUpToDate>false</LinksUpToDate>
  <CharactersWithSpaces>1272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Mostafa, Md Golam</dc:creator>
  <cp:keywords/>
  <dc:description/>
  <cp:lastModifiedBy>Satbindar Chawla</cp:lastModifiedBy>
  <cp:revision>51</cp:revision>
  <dcterms:created xsi:type="dcterms:W3CDTF">2020-06-30T09:26:00Z</dcterms:created>
  <dcterms:modified xsi:type="dcterms:W3CDTF">2020-07-03T20:35:00Z</dcterms:modified>
</cp:coreProperties>
</file>